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7546" w:rsidRDefault="009610BA">
      <w:pPr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Annual</w:t>
      </w:r>
    </w:p>
    <w:p w14:paraId="00000002" w14:textId="77777777" w:rsidR="006F7546" w:rsidRDefault="009610BA">
      <w:pPr>
        <w:pStyle w:val="Heading2"/>
        <w:rPr>
          <w:u w:val="single"/>
        </w:rPr>
      </w:pPr>
      <w:r>
        <w:rPr>
          <w:u w:val="single"/>
        </w:rPr>
        <w:t>World Famous</w:t>
      </w:r>
    </w:p>
    <w:p w14:paraId="00000003" w14:textId="77777777" w:rsidR="006F7546" w:rsidRDefault="009610BA">
      <w:pPr>
        <w:pStyle w:val="Heading2"/>
        <w:rPr>
          <w:u w:val="single"/>
        </w:rPr>
      </w:pPr>
      <w:r>
        <w:rPr>
          <w:u w:val="single"/>
        </w:rPr>
        <w:t>Takedown Tournament</w:t>
      </w:r>
    </w:p>
    <w:p w14:paraId="00000004" w14:textId="77777777" w:rsidR="006F7546" w:rsidRDefault="009610BA">
      <w:pPr>
        <w:jc w:val="center"/>
      </w:pPr>
      <w:r>
        <w:rPr>
          <w:sz w:val="32"/>
          <w:szCs w:val="32"/>
        </w:rPr>
        <w:t xml:space="preserve">At </w:t>
      </w:r>
      <w:r>
        <w:rPr>
          <w:i/>
          <w:sz w:val="32"/>
          <w:szCs w:val="32"/>
          <w:u w:val="single"/>
        </w:rPr>
        <w:t>WESTFIELD High School</w:t>
      </w:r>
    </w:p>
    <w:p w14:paraId="00000005" w14:textId="77777777" w:rsidR="006F7546" w:rsidRDefault="006F7546">
      <w:pPr>
        <w:jc w:val="center"/>
      </w:pPr>
    </w:p>
    <w:p w14:paraId="00000006" w14:textId="77777777" w:rsidR="006F7546" w:rsidRDefault="009610BA">
      <w:r w:rsidRPr="005B7438">
        <w:rPr>
          <w:b/>
          <w:bCs/>
        </w:rPr>
        <w:t>When:</w:t>
      </w:r>
      <w:r>
        <w:t xml:space="preserve">  April 19th 2020 (Sunday) </w:t>
      </w:r>
    </w:p>
    <w:p w14:paraId="00000007" w14:textId="77777777" w:rsidR="006F7546" w:rsidRDefault="009610BA">
      <w:r>
        <w:rPr>
          <w:b/>
        </w:rPr>
        <w:t>Who:   All Youth and High School Wrestlers</w:t>
      </w:r>
    </w:p>
    <w:p w14:paraId="00000008" w14:textId="77777777" w:rsidR="006F7546" w:rsidRDefault="009610BA">
      <w:r w:rsidRPr="005B7438">
        <w:rPr>
          <w:b/>
          <w:bCs/>
        </w:rPr>
        <w:t>Where:</w:t>
      </w:r>
      <w:r>
        <w:t xml:space="preserve">  Westfield High School (4700 Stonecroft Blvd, Chantilly VA 20151)</w:t>
      </w:r>
    </w:p>
    <w:p w14:paraId="00000009" w14:textId="77777777" w:rsidR="006F7546" w:rsidRDefault="009610BA">
      <w:r w:rsidRPr="005B7438">
        <w:rPr>
          <w:b/>
          <w:bCs/>
        </w:rPr>
        <w:t>What:</w:t>
      </w:r>
      <w:r>
        <w:t xml:space="preserve">  Just Takedowns!  This is a way to improve on your feet.  </w:t>
      </w:r>
    </w:p>
    <w:p w14:paraId="0000000A" w14:textId="77777777" w:rsidR="006F7546" w:rsidRDefault="009610BA">
      <w:pPr>
        <w:ind w:firstLine="720"/>
      </w:pPr>
      <w:r>
        <w:t>Tell all your friends….anyone can participate!  Great Recruiting Tool!!</w:t>
      </w:r>
    </w:p>
    <w:p w14:paraId="0000000B" w14:textId="77777777" w:rsidR="006F7546" w:rsidRDefault="006F7546"/>
    <w:p w14:paraId="0000000C" w14:textId="5D429890" w:rsidR="006F7546" w:rsidRDefault="009610BA">
      <w:r w:rsidRPr="005B7438">
        <w:rPr>
          <w:b/>
          <w:bCs/>
        </w:rPr>
        <w:t>Start Time:</w:t>
      </w:r>
      <w:r>
        <w:t xml:space="preserve">  10 am for Bantam, Midget, Junior, Intermediate, Senior (</w:t>
      </w:r>
      <w:r w:rsidR="005157A8">
        <w:t>Y</w:t>
      </w:r>
      <w:r>
        <w:t>outh)</w:t>
      </w:r>
    </w:p>
    <w:p w14:paraId="0000000D" w14:textId="61835425" w:rsidR="006F7546" w:rsidRDefault="009610BA">
      <w:r>
        <w:tab/>
        <w:t xml:space="preserve">         </w:t>
      </w:r>
      <w:r w:rsidR="005157A8">
        <w:t xml:space="preserve"> </w:t>
      </w:r>
      <w:r>
        <w:t>2 pm for All High School Wrestlers</w:t>
      </w:r>
    </w:p>
    <w:p w14:paraId="0000000E" w14:textId="77777777" w:rsidR="006F7546" w:rsidRDefault="006F7546"/>
    <w:p w14:paraId="0000000F" w14:textId="55D0D761" w:rsidR="006F7546" w:rsidRDefault="009610BA">
      <w:r w:rsidRPr="005B7438">
        <w:rPr>
          <w:b/>
          <w:bCs/>
        </w:rPr>
        <w:t>Cost:</w:t>
      </w:r>
      <w:r>
        <w:t xml:space="preserve">    $30 (We will work to get at least </w:t>
      </w:r>
      <w:r w:rsidR="005157A8">
        <w:t>4</w:t>
      </w:r>
      <w:r>
        <w:t xml:space="preserve"> matches per wrestler)</w:t>
      </w:r>
    </w:p>
    <w:p w14:paraId="00000010" w14:textId="2A3ABF1A" w:rsidR="006F7546" w:rsidRDefault="009610BA">
      <w:r>
        <w:t xml:space="preserve">           *Includes a “Westfield Takedown Tournament” T-Shirt for all wrestlers</w:t>
      </w:r>
    </w:p>
    <w:p w14:paraId="00000011" w14:textId="4612630D" w:rsidR="006F7546" w:rsidRDefault="006F7546"/>
    <w:p w14:paraId="00000012" w14:textId="29531D11" w:rsidR="006F7546" w:rsidRDefault="009610BA">
      <w:r>
        <w:tab/>
        <w:t>*ALSO….GMU STAFF CLINIC/WARM UP FROM 830 TO 10 AM!</w:t>
      </w:r>
    </w:p>
    <w:p w14:paraId="00000013" w14:textId="76E0E457" w:rsidR="006F7546" w:rsidRDefault="009610BA">
      <w:r>
        <w:t xml:space="preserve">          </w:t>
      </w:r>
      <w:r w:rsidR="00222D3C">
        <w:t xml:space="preserve">    (For ALL Registering Wrestlers)</w:t>
      </w:r>
    </w:p>
    <w:p w14:paraId="4868C7C7" w14:textId="77777777" w:rsidR="00222D3C" w:rsidRDefault="00222D3C"/>
    <w:p w14:paraId="00000014" w14:textId="2CA4C6BB" w:rsidR="006F7546" w:rsidRDefault="009610BA">
      <w:r w:rsidRPr="005B7438">
        <w:rPr>
          <w:b/>
          <w:bCs/>
        </w:rPr>
        <w:t>Awards:</w:t>
      </w:r>
      <w:r>
        <w:t xml:space="preserve">  </w:t>
      </w:r>
      <w:r w:rsidRPr="005157A8">
        <w:rPr>
          <w:sz w:val="28"/>
          <w:szCs w:val="28"/>
          <w:u w:val="single"/>
        </w:rPr>
        <w:t>Top three wrestlers</w:t>
      </w:r>
      <w:r>
        <w:t xml:space="preserve"> in each weight class will be recognized with….</w:t>
      </w:r>
      <w:r>
        <w:tab/>
      </w:r>
    </w:p>
    <w:p w14:paraId="00000015" w14:textId="77777777" w:rsidR="006F7546" w:rsidRDefault="009610BA">
      <w:pPr>
        <w:rPr>
          <w:b/>
          <w:sz w:val="28"/>
          <w:szCs w:val="28"/>
          <w:u w:val="single"/>
        </w:rPr>
      </w:pPr>
      <w:r>
        <w:tab/>
        <w:t xml:space="preserve">    </w:t>
      </w:r>
      <w:r>
        <w:rPr>
          <w:b/>
          <w:u w:val="single"/>
        </w:rPr>
        <w:t>BIG, BIG, BIG TROPHIES!!!!</w:t>
      </w:r>
    </w:p>
    <w:p w14:paraId="00000016" w14:textId="77777777" w:rsidR="006F7546" w:rsidRDefault="006F7546"/>
    <w:p w14:paraId="00000017" w14:textId="77777777" w:rsidR="006F7546" w:rsidRDefault="009610BA">
      <w:r w:rsidRPr="005B7438">
        <w:rPr>
          <w:b/>
          <w:bCs/>
        </w:rPr>
        <w:t>Format:</w:t>
      </w:r>
      <w:r>
        <w:t xml:space="preserve">   Round Robin </w:t>
      </w:r>
    </w:p>
    <w:p w14:paraId="00000018" w14:textId="74DC12BE" w:rsidR="006F7546" w:rsidRDefault="009610BA">
      <w:r>
        <w:t xml:space="preserve">               -  Weight Classes will be grouped in 5, 6, 8, and 10 </w:t>
      </w:r>
      <w:r w:rsidR="00222D3C">
        <w:t>wrestler</w:t>
      </w:r>
      <w:r>
        <w:t xml:space="preserve"> pools /brackets.               </w:t>
      </w:r>
    </w:p>
    <w:p w14:paraId="00000019" w14:textId="77777777" w:rsidR="006F7546" w:rsidRDefault="009610BA">
      <w:r>
        <w:t xml:space="preserve">               -  We will work to separate clubs and schools</w:t>
      </w:r>
    </w:p>
    <w:p w14:paraId="0000001A" w14:textId="77777777" w:rsidR="006F7546" w:rsidRDefault="009610BA">
      <w:r>
        <w:t xml:space="preserve">               Goal: As many takedowns as you can get in one period!</w:t>
      </w:r>
    </w:p>
    <w:p w14:paraId="0000001B" w14:textId="77777777" w:rsidR="006F7546" w:rsidRDefault="009610BA">
      <w:r>
        <w:t xml:space="preserve">                         1  pt.=   Takedown  </w:t>
      </w:r>
    </w:p>
    <w:p w14:paraId="0000001C" w14:textId="77777777" w:rsidR="006F7546" w:rsidRDefault="009610BA">
      <w:r>
        <w:t xml:space="preserve">                         3 pts.=  Takedown to back for (3 second count)</w:t>
      </w:r>
    </w:p>
    <w:p w14:paraId="0000001D" w14:textId="77777777" w:rsidR="006F7546" w:rsidRDefault="009610BA">
      <w:r>
        <w:t xml:space="preserve">                         Technical Fall= Win by 10 pts.  </w:t>
      </w:r>
    </w:p>
    <w:p w14:paraId="0000001F" w14:textId="0E47261B" w:rsidR="006F7546" w:rsidRDefault="009610BA">
      <w:r>
        <w:t xml:space="preserve">               </w:t>
      </w:r>
      <w:r w:rsidR="00222D3C">
        <w:t>All Age Groups</w:t>
      </w:r>
      <w:r>
        <w:t>-</w:t>
      </w:r>
      <w:r w:rsidR="00222D3C">
        <w:t xml:space="preserve"> </w:t>
      </w:r>
      <w:r>
        <w:t>(1) 2 minute period</w:t>
      </w:r>
    </w:p>
    <w:p w14:paraId="00000020" w14:textId="77777777" w:rsidR="006F7546" w:rsidRDefault="009610BA">
      <w:r>
        <w:t xml:space="preserve">               Overtime: </w:t>
      </w:r>
      <w:r>
        <w:rPr>
          <w:u w:val="single"/>
        </w:rPr>
        <w:t xml:space="preserve"> Sudden Death</w:t>
      </w:r>
      <w:r>
        <w:t xml:space="preserve"> (2-1 Minute Periods)</w:t>
      </w:r>
    </w:p>
    <w:p w14:paraId="00000021" w14:textId="0667AA3C" w:rsidR="006F7546" w:rsidRDefault="009610BA">
      <w:pPr>
        <w:ind w:firstLine="720"/>
      </w:pPr>
      <w:r>
        <w:t xml:space="preserve">    -If No Takedown in OT Periods, Wrestler wit</w:t>
      </w:r>
      <w:r w:rsidR="005B7438">
        <w:t xml:space="preserve">h Most Takedowns Wins, Second  </w:t>
      </w:r>
    </w:p>
    <w:p w14:paraId="51FA6749" w14:textId="3F0F8ABE" w:rsidR="005B7438" w:rsidRDefault="005B7438">
      <w:pPr>
        <w:ind w:firstLine="720"/>
      </w:pPr>
      <w:r>
        <w:t xml:space="preserve">     Criteria will be 1</w:t>
      </w:r>
      <w:r w:rsidRPr="005B7438">
        <w:rPr>
          <w:vertAlign w:val="superscript"/>
        </w:rPr>
        <w:t>st</w:t>
      </w:r>
      <w:r>
        <w:t xml:space="preserve"> Takedown of Bout.</w:t>
      </w:r>
    </w:p>
    <w:p w14:paraId="00000022" w14:textId="77777777" w:rsidR="006F7546" w:rsidRDefault="006F7546"/>
    <w:p w14:paraId="00000023" w14:textId="77777777" w:rsidR="006F7546" w:rsidRDefault="009610BA">
      <w:r w:rsidRPr="005B7438">
        <w:rPr>
          <w:b/>
          <w:bCs/>
        </w:rPr>
        <w:t>Weight Classes:</w:t>
      </w:r>
      <w:r>
        <w:t xml:space="preserve">  Weight Classes will be done in a Madison System Format.</w:t>
      </w:r>
    </w:p>
    <w:p w14:paraId="00000024" w14:textId="77777777" w:rsidR="006F7546" w:rsidRDefault="009610BA">
      <w:r>
        <w:t xml:space="preserve">                            (Classes will be grouped according to weight)</w:t>
      </w:r>
    </w:p>
    <w:p w14:paraId="00000025" w14:textId="77777777" w:rsidR="006F7546" w:rsidRDefault="006F7546"/>
    <w:p w14:paraId="00000026" w14:textId="77777777" w:rsidR="006F7546" w:rsidRDefault="009610BA">
      <w:bookmarkStart w:id="0" w:name="_heading=h.gjdgxs" w:colFirst="0" w:colLast="0"/>
      <w:bookmarkEnd w:id="0"/>
      <w:r w:rsidRPr="005B7438">
        <w:rPr>
          <w:b/>
          <w:bCs/>
        </w:rPr>
        <w:t>Ages:</w:t>
      </w:r>
      <w:r>
        <w:t xml:space="preserve">  </w:t>
      </w:r>
      <w:r w:rsidRPr="005B7438">
        <w:rPr>
          <w:b/>
          <w:bCs/>
        </w:rPr>
        <w:t>(Current)</w:t>
      </w:r>
    </w:p>
    <w:p w14:paraId="00000027" w14:textId="2F45420D" w:rsidR="006F7546" w:rsidRDefault="009610BA">
      <w:r>
        <w:t xml:space="preserve">           Bantams- 5 and 6 Year </w:t>
      </w:r>
      <w:proofErr w:type="spellStart"/>
      <w:r>
        <w:t>Olds</w:t>
      </w:r>
      <w:proofErr w:type="spellEnd"/>
      <w:r>
        <w:t xml:space="preserve"> </w:t>
      </w:r>
      <w:r w:rsidR="00D274D2">
        <w:t>(Paired to the best of our ability)</w:t>
      </w:r>
    </w:p>
    <w:p w14:paraId="00000028" w14:textId="77777777" w:rsidR="006F7546" w:rsidRDefault="009610BA">
      <w:r>
        <w:t xml:space="preserve">           Midgets- 7 and 8 Year </w:t>
      </w:r>
      <w:proofErr w:type="spellStart"/>
      <w:r>
        <w:t>Olds</w:t>
      </w:r>
      <w:proofErr w:type="spellEnd"/>
    </w:p>
    <w:p w14:paraId="00000029" w14:textId="77777777" w:rsidR="006F7546" w:rsidRDefault="009610BA">
      <w:r>
        <w:t xml:space="preserve">           Juniors-  9 and 10 Year </w:t>
      </w:r>
      <w:proofErr w:type="spellStart"/>
      <w:r>
        <w:t>Olds</w:t>
      </w:r>
      <w:proofErr w:type="spellEnd"/>
    </w:p>
    <w:p w14:paraId="0000002A" w14:textId="77777777" w:rsidR="006F7546" w:rsidRDefault="009610BA">
      <w:r>
        <w:t xml:space="preserve">           Intermediates- 11 and 12 Year </w:t>
      </w:r>
      <w:proofErr w:type="spellStart"/>
      <w:r>
        <w:t>Olds</w:t>
      </w:r>
      <w:proofErr w:type="spellEnd"/>
    </w:p>
    <w:p w14:paraId="0000002B" w14:textId="77777777" w:rsidR="006F7546" w:rsidRDefault="009610BA">
      <w:r>
        <w:t xml:space="preserve">           Seniors- 13 and 14 Year </w:t>
      </w:r>
      <w:proofErr w:type="spellStart"/>
      <w:r>
        <w:t>Olds</w:t>
      </w:r>
      <w:proofErr w:type="spellEnd"/>
      <w:r>
        <w:t xml:space="preserve">  (NO 9</w:t>
      </w:r>
      <w:r>
        <w:rPr>
          <w:vertAlign w:val="superscript"/>
        </w:rPr>
        <w:t>th</w:t>
      </w:r>
      <w:r>
        <w:t xml:space="preserve"> Graders)</w:t>
      </w:r>
    </w:p>
    <w:p w14:paraId="0000002C" w14:textId="77777777" w:rsidR="006F7546" w:rsidRDefault="009610BA">
      <w:r>
        <w:t xml:space="preserve">           High School- A Division (Varsity Experience) (12</w:t>
      </w:r>
      <w:r>
        <w:rPr>
          <w:vertAlign w:val="superscript"/>
        </w:rPr>
        <w:t>th</w:t>
      </w:r>
      <w:r>
        <w:t xml:space="preserve"> Graders are welcome)</w:t>
      </w:r>
    </w:p>
    <w:p w14:paraId="0000002D" w14:textId="77777777" w:rsidR="006F7546" w:rsidRDefault="009610BA">
      <w:r>
        <w:t xml:space="preserve">                                  B Division (Junior Varsity Wrestler)</w:t>
      </w:r>
    </w:p>
    <w:p w14:paraId="0000002F" w14:textId="77777777" w:rsidR="006F7546" w:rsidRDefault="009610BA">
      <w:pPr>
        <w:rPr>
          <w:b/>
        </w:rPr>
      </w:pPr>
      <w:r>
        <w:rPr>
          <w:b/>
        </w:rPr>
        <w:t xml:space="preserve">Weigh-in and Registration:   </w:t>
      </w:r>
      <w:r>
        <w:rPr>
          <w:b/>
          <w:u w:val="single"/>
        </w:rPr>
        <w:t>ALL ON SUNDAY</w:t>
      </w:r>
    </w:p>
    <w:p w14:paraId="00000030" w14:textId="77777777" w:rsidR="006F7546" w:rsidRDefault="009610BA">
      <w:r>
        <w:t xml:space="preserve">           Youth (Bantam, Midget, Junior, Intermediate, Senior)  7- 830 am…Start at 10 am</w:t>
      </w:r>
    </w:p>
    <w:p w14:paraId="00000031" w14:textId="6A046D8E" w:rsidR="006F7546" w:rsidRDefault="009610BA">
      <w:r>
        <w:t xml:space="preserve">            High School (JV and Varsity) 11-1230…Start at 2 pm</w:t>
      </w:r>
    </w:p>
    <w:p w14:paraId="46EBD33A" w14:textId="5F42F089" w:rsidR="005B7438" w:rsidRDefault="005B7438">
      <w:r>
        <w:t xml:space="preserve">            Reminder:  GMU Clinic from 8:30 to 10 am</w:t>
      </w:r>
    </w:p>
    <w:p w14:paraId="00000032" w14:textId="77777777" w:rsidR="006F7546" w:rsidRDefault="006F7546"/>
    <w:p w14:paraId="00000033" w14:textId="77777777" w:rsidR="006F7546" w:rsidRDefault="006F7546"/>
    <w:p w14:paraId="00000036" w14:textId="77777777" w:rsidR="006F7546" w:rsidRDefault="006F7546" w:rsidP="005157A8">
      <w:pPr>
        <w:pStyle w:val="Heading1"/>
        <w:jc w:val="left"/>
      </w:pPr>
    </w:p>
    <w:p w14:paraId="00000037" w14:textId="77777777" w:rsidR="006F7546" w:rsidRDefault="006F7546">
      <w:pPr>
        <w:pStyle w:val="Heading1"/>
      </w:pPr>
    </w:p>
    <w:p w14:paraId="00000038" w14:textId="77777777" w:rsidR="006F7546" w:rsidRDefault="006F7546">
      <w:pPr>
        <w:pStyle w:val="Heading1"/>
      </w:pPr>
    </w:p>
    <w:p w14:paraId="00000039" w14:textId="77777777" w:rsidR="006F7546" w:rsidRDefault="006F7546">
      <w:pPr>
        <w:pStyle w:val="Heading1"/>
      </w:pPr>
    </w:p>
    <w:p w14:paraId="0000003A" w14:textId="77777777" w:rsidR="006F7546" w:rsidRDefault="006F7546">
      <w:pPr>
        <w:pStyle w:val="Heading1"/>
      </w:pPr>
    </w:p>
    <w:p w14:paraId="0000003B" w14:textId="77777777" w:rsidR="006F7546" w:rsidRDefault="006F7546">
      <w:pPr>
        <w:pStyle w:val="Heading1"/>
      </w:pPr>
    </w:p>
    <w:p w14:paraId="0000003C" w14:textId="77777777" w:rsidR="006F7546" w:rsidRDefault="009610BA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Registration Information</w:t>
      </w:r>
    </w:p>
    <w:p w14:paraId="0000003D" w14:textId="77777777" w:rsidR="006F7546" w:rsidRDefault="009610BA">
      <w:pPr>
        <w:jc w:val="center"/>
      </w:pPr>
      <w:r>
        <w:t>Walk-in Registration ONLY, NO SATELITTE</w:t>
      </w:r>
    </w:p>
    <w:p w14:paraId="0000003E" w14:textId="77777777" w:rsidR="006F7546" w:rsidRDefault="006F7546">
      <w:pPr>
        <w:jc w:val="center"/>
        <w:rPr>
          <w:u w:val="single"/>
        </w:rPr>
      </w:pPr>
    </w:p>
    <w:p w14:paraId="0000003F" w14:textId="77777777" w:rsidR="006F7546" w:rsidRDefault="006F7546">
      <w:pPr>
        <w:jc w:val="center"/>
        <w:rPr>
          <w:u w:val="single"/>
        </w:rPr>
      </w:pPr>
    </w:p>
    <w:p w14:paraId="00000040" w14:textId="7C8B235B" w:rsidR="006F7546" w:rsidRDefault="009610BA">
      <w:r>
        <w:t>NAME</w:t>
      </w:r>
      <w:r w:rsidR="005B7438">
        <w:t>:</w:t>
      </w:r>
      <w:r>
        <w:t xml:space="preserve">  _____________________  </w:t>
      </w:r>
      <w:r w:rsidR="005B7438">
        <w:t>CURRENT AGE:</w:t>
      </w:r>
      <w:r>
        <w:t xml:space="preserve">  _______  DIV:  _________</w:t>
      </w:r>
    </w:p>
    <w:p w14:paraId="00000041" w14:textId="77777777" w:rsidR="006F7546" w:rsidRDefault="006F7546"/>
    <w:p w14:paraId="00000042" w14:textId="77777777" w:rsidR="006F7546" w:rsidRDefault="006F7546"/>
    <w:p w14:paraId="00000043" w14:textId="042FEF85" w:rsidR="006F7546" w:rsidRDefault="009610BA">
      <w:r>
        <w:t>HONORS</w:t>
      </w:r>
      <w:r w:rsidR="005B7438">
        <w:t xml:space="preserve">:  </w:t>
      </w:r>
      <w:r>
        <w:t>_____________________________________________________________</w:t>
      </w:r>
    </w:p>
    <w:p w14:paraId="00000044" w14:textId="77777777" w:rsidR="006F7546" w:rsidRDefault="006F7546"/>
    <w:p w14:paraId="4AB9B029" w14:textId="77777777" w:rsidR="005B7438" w:rsidRDefault="005B7438"/>
    <w:p w14:paraId="00000045" w14:textId="3E046C40" w:rsidR="006F7546" w:rsidRDefault="009610BA">
      <w:r>
        <w:t>ADDRESS:  _____________________________________________________________</w:t>
      </w:r>
    </w:p>
    <w:p w14:paraId="00000046" w14:textId="77777777" w:rsidR="006F7546" w:rsidRDefault="006F7546"/>
    <w:p w14:paraId="56D76473" w14:textId="77777777" w:rsidR="005B7438" w:rsidRDefault="005B7438"/>
    <w:p w14:paraId="00000047" w14:textId="50A7F7B9" w:rsidR="006F7546" w:rsidRDefault="009610BA">
      <w:r>
        <w:t>CITY:  __________________________     STATE:  __________    ZIP:  ____________</w:t>
      </w:r>
    </w:p>
    <w:p w14:paraId="00000048" w14:textId="77777777" w:rsidR="006F7546" w:rsidRDefault="006F7546"/>
    <w:p w14:paraId="3CB15D9B" w14:textId="77777777" w:rsidR="005B7438" w:rsidRDefault="005B7438"/>
    <w:p w14:paraId="00000049" w14:textId="6A16F14A" w:rsidR="006F7546" w:rsidRDefault="009610BA">
      <w:r>
        <w:t>PHONE</w:t>
      </w:r>
      <w:r w:rsidR="005B7438">
        <w:t>:</w:t>
      </w:r>
      <w:r>
        <w:t xml:space="preserve">  __________________________     TEAM NAME:  _____________________</w:t>
      </w:r>
    </w:p>
    <w:p w14:paraId="0000004A" w14:textId="77777777" w:rsidR="006F7546" w:rsidRDefault="006F7546"/>
    <w:p w14:paraId="4BDD65D3" w14:textId="77777777" w:rsidR="005B7438" w:rsidRDefault="005B7438"/>
    <w:p w14:paraId="0000004B" w14:textId="7B60CE75" w:rsidR="006F7546" w:rsidRDefault="009610BA">
      <w:r>
        <w:t>EMAIL ADDRESS:  ______________________________________________________</w:t>
      </w:r>
    </w:p>
    <w:p w14:paraId="0000004C" w14:textId="77777777" w:rsidR="006F7546" w:rsidRDefault="006F7546"/>
    <w:p w14:paraId="73C19557" w14:textId="77777777" w:rsidR="005B7438" w:rsidRDefault="005B7438"/>
    <w:p w14:paraId="0000004D" w14:textId="07982B4B" w:rsidR="006F7546" w:rsidRDefault="009610BA">
      <w:r>
        <w:t>SIGNATURE OF PARENT OR GUARDIAN:  _________________________________</w:t>
      </w:r>
    </w:p>
    <w:p w14:paraId="0000004E" w14:textId="77777777" w:rsidR="006F7546" w:rsidRDefault="006F7546"/>
    <w:p w14:paraId="0544F041" w14:textId="77777777" w:rsidR="005157A8" w:rsidRDefault="005157A8"/>
    <w:p w14:paraId="0000004F" w14:textId="49596358" w:rsidR="006F7546" w:rsidRDefault="009610BA">
      <w:r>
        <w:t>In consideration of acceptance of this entry, I hereby give my child permission to wrestle in the 2020 Westfield Takedown Tournament and hereby waive / release Westfield High School, directors, trainers, and volunteers from all liabilities / injury in this tournament.  I also acknowledge that my child is covered by a major medical insurance plan; such coverage is a mandatory requirement for participation.</w:t>
      </w:r>
    </w:p>
    <w:p w14:paraId="00000050" w14:textId="77777777" w:rsidR="006F7546" w:rsidRDefault="006F7546"/>
    <w:p w14:paraId="00000051" w14:textId="77777777" w:rsidR="006F7546" w:rsidRDefault="006F7546"/>
    <w:p w14:paraId="00000052" w14:textId="77777777" w:rsidR="006F7546" w:rsidRDefault="009610BA">
      <w:pPr>
        <w:jc w:val="center"/>
        <w:rPr>
          <w:b/>
          <w:u w:val="single"/>
        </w:rPr>
      </w:pPr>
      <w:r>
        <w:rPr>
          <w:b/>
          <w:u w:val="single"/>
        </w:rPr>
        <w:t>**CASH ONLY**</w:t>
      </w:r>
    </w:p>
    <w:p w14:paraId="00000053" w14:textId="77777777" w:rsidR="006F7546" w:rsidRDefault="006F7546">
      <w:pPr>
        <w:jc w:val="center"/>
      </w:pPr>
    </w:p>
    <w:p w14:paraId="00000054" w14:textId="77777777" w:rsidR="006F7546" w:rsidRDefault="006F7546"/>
    <w:p w14:paraId="00000055" w14:textId="77777777" w:rsidR="006F7546" w:rsidRDefault="009610BA">
      <w:r>
        <w:t>Contact Information:   Keith Sholders</w:t>
      </w:r>
    </w:p>
    <w:p w14:paraId="00000056" w14:textId="77777777" w:rsidR="006F7546" w:rsidRDefault="009610BA">
      <w:pPr>
        <w:ind w:left="1440" w:firstLine="720"/>
      </w:pPr>
      <w:r>
        <w:t xml:space="preserve"> </w:t>
      </w:r>
      <w:hyperlink r:id="rId5">
        <w:r>
          <w:rPr>
            <w:color w:val="0000FF"/>
            <w:u w:val="single"/>
          </w:rPr>
          <w:t>Keith.Sholders@fcps.edu</w:t>
        </w:r>
      </w:hyperlink>
      <w:r>
        <w:t xml:space="preserve">   Cell:    (703) 772-7562</w:t>
      </w:r>
    </w:p>
    <w:p w14:paraId="0D2FCF8C" w14:textId="77777777" w:rsidR="005157A8" w:rsidRDefault="009610BA">
      <w:r>
        <w:tab/>
      </w:r>
      <w:r>
        <w:tab/>
      </w:r>
      <w:r>
        <w:tab/>
        <w:t xml:space="preserve"> </w:t>
      </w:r>
    </w:p>
    <w:p w14:paraId="00000057" w14:textId="2C550DF7" w:rsidR="006F7546" w:rsidRDefault="005157A8" w:rsidP="005157A8">
      <w:pPr>
        <w:ind w:left="1440" w:firstLine="720"/>
      </w:pPr>
      <w:r>
        <w:t xml:space="preserve"> </w:t>
      </w:r>
      <w:r w:rsidR="009610BA">
        <w:t>Dick Adams</w:t>
      </w:r>
    </w:p>
    <w:p w14:paraId="00000058" w14:textId="5605863C" w:rsidR="006F7546" w:rsidRDefault="009610BA">
      <w:r>
        <w:tab/>
      </w:r>
      <w:r>
        <w:tab/>
      </w:r>
      <w:r>
        <w:tab/>
        <w:t xml:space="preserve"> </w:t>
      </w:r>
      <w:r w:rsidR="005157A8">
        <w:rPr>
          <w:u w:val="single"/>
        </w:rPr>
        <w:t>c</w:t>
      </w:r>
      <w:r w:rsidRPr="005157A8">
        <w:rPr>
          <w:u w:val="single"/>
        </w:rPr>
        <w:t>oachadams59@gmail.com</w:t>
      </w:r>
      <w:r>
        <w:t xml:space="preserve">  </w:t>
      </w:r>
      <w:r w:rsidRPr="005157A8">
        <w:t>Cell:</w:t>
      </w:r>
      <w:r>
        <w:t xml:space="preserve">  (703) 772-8195</w:t>
      </w:r>
    </w:p>
    <w:p w14:paraId="2CFB8CE8" w14:textId="77777777" w:rsidR="005157A8" w:rsidRDefault="005157A8"/>
    <w:p w14:paraId="00000059" w14:textId="77777777" w:rsidR="006F7546" w:rsidRDefault="006F7546"/>
    <w:p w14:paraId="0000005A" w14:textId="77777777" w:rsidR="006F7546" w:rsidRDefault="006F7546"/>
    <w:p w14:paraId="0000005B" w14:textId="77777777" w:rsidR="006F7546" w:rsidRDefault="006F7546"/>
    <w:p w14:paraId="0000005C" w14:textId="77777777" w:rsidR="006F7546" w:rsidRDefault="006F7546"/>
    <w:p w14:paraId="0000005D" w14:textId="77777777" w:rsidR="006F7546" w:rsidRDefault="006F7546"/>
    <w:p w14:paraId="0000005E" w14:textId="77777777" w:rsidR="006F7546" w:rsidRDefault="009610BA">
      <w:r>
        <w:tab/>
      </w:r>
      <w:r>
        <w:tab/>
      </w:r>
      <w:r>
        <w:tab/>
      </w:r>
    </w:p>
    <w:p w14:paraId="0000005F" w14:textId="77777777" w:rsidR="006F7546" w:rsidRDefault="009610BA">
      <w:r>
        <w:t xml:space="preserve">                                    </w:t>
      </w:r>
    </w:p>
    <w:p w14:paraId="00000060" w14:textId="77777777" w:rsidR="006F7546" w:rsidRDefault="009610BA">
      <w:r>
        <w:t xml:space="preserve">                                              </w:t>
      </w:r>
    </w:p>
    <w:p w14:paraId="00000061" w14:textId="77777777" w:rsidR="006F7546" w:rsidRDefault="006F7546"/>
    <w:sectPr w:rsidR="006F7546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46"/>
    <w:rsid w:val="00222D3C"/>
    <w:rsid w:val="003A1F58"/>
    <w:rsid w:val="005157A8"/>
    <w:rsid w:val="005B06EC"/>
    <w:rsid w:val="005B7438"/>
    <w:rsid w:val="006F7546"/>
    <w:rsid w:val="007B445E"/>
    <w:rsid w:val="009610BA"/>
    <w:rsid w:val="00D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990E"/>
  <w15:docId w15:val="{80E8C972-95EC-4C8A-BB5F-48E6E5CF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ith.Sholders@fc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VoSpRjY8OjO7TSsVGT2TzxYKA==">AMUW2mV59QoSqFi4hkyf97OdeHnx7qKGuv2XAH6WcRgFoBVHRuDAb+Zyn8okU2NasFhJrTHlPlFkHSi+KVYp//BlT0ZUfTKAOEWno8E1I01OWAE4USJCVyHlHvSzkaRAVrkemFUZSeOZ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Fairfax County Public Schools</dc:creator>
  <cp:lastModifiedBy>Jack Harcourt</cp:lastModifiedBy>
  <cp:revision>2</cp:revision>
  <cp:lastPrinted>2020-02-28T12:33:00Z</cp:lastPrinted>
  <dcterms:created xsi:type="dcterms:W3CDTF">2020-03-03T10:44:00Z</dcterms:created>
  <dcterms:modified xsi:type="dcterms:W3CDTF">2020-03-03T10:44:00Z</dcterms:modified>
</cp:coreProperties>
</file>